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962F" w14:textId="30B71C34" w:rsidR="007E6933" w:rsidRPr="005B2648" w:rsidRDefault="00296C31" w:rsidP="009F5C19">
      <w:pPr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5B2648">
        <w:rPr>
          <w:b/>
          <w:bCs/>
          <w:sz w:val="24"/>
          <w:szCs w:val="24"/>
          <w:u w:val="single"/>
        </w:rPr>
        <w:t xml:space="preserve">Fieldwork </w:t>
      </w:r>
      <w:r w:rsidR="001658CE" w:rsidRPr="005B2648">
        <w:rPr>
          <w:b/>
          <w:bCs/>
          <w:sz w:val="24"/>
          <w:szCs w:val="24"/>
          <w:u w:val="single"/>
        </w:rPr>
        <w:t xml:space="preserve">template for </w:t>
      </w:r>
      <w:r w:rsidR="00DE4DD3" w:rsidRPr="005B2648">
        <w:rPr>
          <w:b/>
          <w:bCs/>
          <w:sz w:val="24"/>
          <w:szCs w:val="24"/>
          <w:u w:val="single"/>
        </w:rPr>
        <w:t>Coffeehouse Workplace Observation</w:t>
      </w:r>
    </w:p>
    <w:p w14:paraId="77FB0DE0" w14:textId="345134D3" w:rsidR="009F5C19" w:rsidRPr="00DE4DD3" w:rsidRDefault="001658CE" w:rsidP="009F5C19">
      <w:pPr>
        <w:rPr>
          <w:sz w:val="24"/>
          <w:szCs w:val="24"/>
        </w:rPr>
      </w:pPr>
      <w:r w:rsidRPr="001658CE">
        <w:rPr>
          <w:b/>
          <w:bCs/>
          <w:sz w:val="24"/>
          <w:szCs w:val="24"/>
        </w:rPr>
        <w:t>Part 1: Existing research findings</w:t>
      </w:r>
      <w:r>
        <w:rPr>
          <w:b/>
          <w:bCs/>
          <w:sz w:val="24"/>
          <w:szCs w:val="24"/>
        </w:rPr>
        <w:t>:</w:t>
      </w:r>
      <w:r w:rsidR="00DE4DD3">
        <w:rPr>
          <w:b/>
          <w:bCs/>
          <w:sz w:val="24"/>
          <w:szCs w:val="24"/>
        </w:rPr>
        <w:t xml:space="preserve"> </w:t>
      </w:r>
      <w:r w:rsidR="00DE4DD3">
        <w:rPr>
          <w:sz w:val="24"/>
          <w:szCs w:val="24"/>
        </w:rPr>
        <w:t xml:space="preserve">Before we engage in ethnographic research we should understand if there is existing literature on our topic and what the findings were.  Use the article </w:t>
      </w:r>
      <w:r w:rsidR="00DE4DD3" w:rsidRPr="00DE4DD3">
        <w:rPr>
          <w:i/>
          <w:iCs/>
          <w:sz w:val="24"/>
          <w:szCs w:val="24"/>
        </w:rPr>
        <w:t xml:space="preserve">Exploitation or </w:t>
      </w:r>
      <w:proofErr w:type="gramStart"/>
      <w:r w:rsidR="00DE4DD3" w:rsidRPr="00DE4DD3">
        <w:rPr>
          <w:i/>
          <w:iCs/>
          <w:sz w:val="24"/>
          <w:szCs w:val="24"/>
        </w:rPr>
        <w:t>Fun?:</w:t>
      </w:r>
      <w:proofErr w:type="gramEnd"/>
      <w:r w:rsidR="00DE4DD3" w:rsidRPr="00DE4DD3">
        <w:rPr>
          <w:i/>
          <w:iCs/>
          <w:sz w:val="24"/>
          <w:szCs w:val="24"/>
        </w:rPr>
        <w:t xml:space="preserve"> The Lived Experience of Teenage Employment In Suburban America</w:t>
      </w:r>
      <w:r w:rsidR="00DE4DD3">
        <w:rPr>
          <w:sz w:val="24"/>
          <w:szCs w:val="24"/>
        </w:rPr>
        <w:t xml:space="preserve"> and answer the following questions.</w:t>
      </w:r>
    </w:p>
    <w:p w14:paraId="6CE44D08" w14:textId="23FE5CF9" w:rsidR="007E6933" w:rsidRPr="001658CE" w:rsidRDefault="007E6933" w:rsidP="007E69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58CE">
        <w:rPr>
          <w:sz w:val="24"/>
          <w:szCs w:val="24"/>
        </w:rPr>
        <w:t>What was</w:t>
      </w:r>
      <w:r w:rsidR="009F5C19" w:rsidRPr="001658CE">
        <w:rPr>
          <w:sz w:val="24"/>
          <w:szCs w:val="24"/>
        </w:rPr>
        <w:t xml:space="preserve"> </w:t>
      </w:r>
      <w:proofErr w:type="spellStart"/>
      <w:r w:rsidR="009F5C19" w:rsidRPr="001658CE">
        <w:rPr>
          <w:sz w:val="24"/>
          <w:szCs w:val="24"/>
        </w:rPr>
        <w:t>Yas</w:t>
      </w:r>
      <w:r w:rsidR="008B01CB" w:rsidRPr="001658CE">
        <w:rPr>
          <w:sz w:val="24"/>
          <w:szCs w:val="24"/>
        </w:rPr>
        <w:t>es</w:t>
      </w:r>
      <w:r w:rsidR="007364EA" w:rsidRPr="001658CE">
        <w:rPr>
          <w:sz w:val="24"/>
          <w:szCs w:val="24"/>
        </w:rPr>
        <w:t>min</w:t>
      </w:r>
      <w:proofErr w:type="spellEnd"/>
      <w:r w:rsidR="008B01CB" w:rsidRPr="001658CE">
        <w:rPr>
          <w:sz w:val="24"/>
          <w:szCs w:val="24"/>
        </w:rPr>
        <w:t xml:space="preserve"> </w:t>
      </w:r>
      <w:proofErr w:type="spellStart"/>
      <w:r w:rsidR="008B01CB" w:rsidRPr="001658CE">
        <w:rPr>
          <w:sz w:val="24"/>
          <w:szCs w:val="24"/>
        </w:rPr>
        <w:t>Besen’s</w:t>
      </w:r>
      <w:proofErr w:type="spellEnd"/>
      <w:r w:rsidRPr="001658CE">
        <w:rPr>
          <w:sz w:val="24"/>
          <w:szCs w:val="24"/>
        </w:rPr>
        <w:t xml:space="preserve"> research question?</w:t>
      </w:r>
    </w:p>
    <w:p w14:paraId="087230AE" w14:textId="77777777" w:rsidR="007E6933" w:rsidRPr="001658CE" w:rsidRDefault="007E6933" w:rsidP="007E6933">
      <w:pPr>
        <w:rPr>
          <w:sz w:val="24"/>
          <w:szCs w:val="24"/>
        </w:rPr>
      </w:pPr>
    </w:p>
    <w:p w14:paraId="7C6FAF5C" w14:textId="71F4C09B" w:rsidR="007E6933" w:rsidRPr="001658CE" w:rsidRDefault="007E6933" w:rsidP="007E69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58CE">
        <w:rPr>
          <w:sz w:val="24"/>
          <w:szCs w:val="24"/>
        </w:rPr>
        <w:t xml:space="preserve">What were </w:t>
      </w:r>
      <w:r w:rsidR="007364EA" w:rsidRPr="001658CE">
        <w:rPr>
          <w:sz w:val="24"/>
          <w:szCs w:val="24"/>
        </w:rPr>
        <w:t xml:space="preserve">Yasemin </w:t>
      </w:r>
      <w:proofErr w:type="spellStart"/>
      <w:r w:rsidR="007364EA" w:rsidRPr="001658CE">
        <w:rPr>
          <w:sz w:val="24"/>
          <w:szCs w:val="24"/>
        </w:rPr>
        <w:t>Besen’s</w:t>
      </w:r>
      <w:proofErr w:type="spellEnd"/>
      <w:r w:rsidRPr="001658CE">
        <w:rPr>
          <w:sz w:val="24"/>
          <w:szCs w:val="24"/>
        </w:rPr>
        <w:t xml:space="preserve"> methods?  How did she conduct her </w:t>
      </w:r>
      <w:r w:rsidR="007364EA" w:rsidRPr="001658CE">
        <w:rPr>
          <w:sz w:val="24"/>
          <w:szCs w:val="24"/>
        </w:rPr>
        <w:t>research</w:t>
      </w:r>
      <w:r w:rsidRPr="001658CE">
        <w:rPr>
          <w:sz w:val="24"/>
          <w:szCs w:val="24"/>
        </w:rPr>
        <w:t>?</w:t>
      </w:r>
    </w:p>
    <w:p w14:paraId="63A752BB" w14:textId="77777777" w:rsidR="007E6933" w:rsidRPr="001658CE" w:rsidRDefault="007E6933" w:rsidP="007E6933">
      <w:pPr>
        <w:rPr>
          <w:sz w:val="24"/>
          <w:szCs w:val="24"/>
        </w:rPr>
      </w:pPr>
    </w:p>
    <w:p w14:paraId="251DC8F2" w14:textId="67AC3A81" w:rsidR="007E6933" w:rsidRPr="001658CE" w:rsidRDefault="007E6933" w:rsidP="007E69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58CE">
        <w:rPr>
          <w:sz w:val="24"/>
          <w:szCs w:val="24"/>
        </w:rPr>
        <w:t xml:space="preserve">What are </w:t>
      </w:r>
      <w:r w:rsidR="007364EA" w:rsidRPr="001658CE">
        <w:rPr>
          <w:sz w:val="24"/>
          <w:szCs w:val="24"/>
        </w:rPr>
        <w:t xml:space="preserve">Yasemin </w:t>
      </w:r>
      <w:proofErr w:type="spellStart"/>
      <w:r w:rsidR="007364EA" w:rsidRPr="001658CE">
        <w:rPr>
          <w:sz w:val="24"/>
          <w:szCs w:val="24"/>
        </w:rPr>
        <w:t>Besen’s</w:t>
      </w:r>
      <w:proofErr w:type="spellEnd"/>
      <w:r w:rsidRPr="001658CE">
        <w:rPr>
          <w:sz w:val="24"/>
          <w:szCs w:val="24"/>
        </w:rPr>
        <w:t xml:space="preserve"> key findings in each</w:t>
      </w:r>
      <w:r w:rsidR="007364EA" w:rsidRPr="001658CE">
        <w:rPr>
          <w:sz w:val="24"/>
          <w:szCs w:val="24"/>
        </w:rPr>
        <w:t xml:space="preserve"> thematic</w:t>
      </w:r>
      <w:r w:rsidRPr="001658CE">
        <w:rPr>
          <w:sz w:val="24"/>
          <w:szCs w:val="24"/>
        </w:rPr>
        <w:t xml:space="preserve"> area:</w:t>
      </w:r>
    </w:p>
    <w:p w14:paraId="554D4532" w14:textId="77777777" w:rsidR="007364EA" w:rsidRPr="001658CE" w:rsidRDefault="007364EA" w:rsidP="007364EA">
      <w:pPr>
        <w:pStyle w:val="ListParagraph"/>
        <w:rPr>
          <w:sz w:val="24"/>
          <w:szCs w:val="24"/>
        </w:rPr>
      </w:pPr>
    </w:p>
    <w:p w14:paraId="02B2ACCE" w14:textId="2BB9CBFD" w:rsidR="007E6933" w:rsidRPr="001658CE" w:rsidRDefault="007E6933" w:rsidP="007364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58CE">
        <w:rPr>
          <w:sz w:val="24"/>
          <w:szCs w:val="24"/>
        </w:rPr>
        <w:t>Power and control</w:t>
      </w:r>
    </w:p>
    <w:p w14:paraId="56B2BAAF" w14:textId="77777777" w:rsidR="007E6933" w:rsidRPr="001658CE" w:rsidRDefault="007E6933" w:rsidP="007E6933">
      <w:pPr>
        <w:rPr>
          <w:sz w:val="24"/>
          <w:szCs w:val="24"/>
        </w:rPr>
      </w:pPr>
    </w:p>
    <w:p w14:paraId="62D7F105" w14:textId="1109720B" w:rsidR="007E6933" w:rsidRPr="001658CE" w:rsidRDefault="007E6933" w:rsidP="007E69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58CE">
        <w:rPr>
          <w:sz w:val="24"/>
          <w:szCs w:val="24"/>
        </w:rPr>
        <w:t>Outside authority</w:t>
      </w:r>
    </w:p>
    <w:p w14:paraId="7BA66204" w14:textId="77777777" w:rsidR="007364EA" w:rsidRPr="001658CE" w:rsidRDefault="007364EA" w:rsidP="007364EA">
      <w:pPr>
        <w:pStyle w:val="ListParagraph"/>
        <w:rPr>
          <w:sz w:val="24"/>
          <w:szCs w:val="24"/>
        </w:rPr>
      </w:pPr>
    </w:p>
    <w:p w14:paraId="3268DB00" w14:textId="77777777" w:rsidR="007364EA" w:rsidRPr="001658CE" w:rsidRDefault="007364EA" w:rsidP="007364EA">
      <w:pPr>
        <w:pStyle w:val="ListParagraph"/>
        <w:rPr>
          <w:sz w:val="24"/>
          <w:szCs w:val="24"/>
        </w:rPr>
      </w:pPr>
    </w:p>
    <w:p w14:paraId="2FE203F0" w14:textId="77777777" w:rsidR="007364EA" w:rsidRPr="001658CE" w:rsidRDefault="007E6933" w:rsidP="007E69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58CE">
        <w:rPr>
          <w:sz w:val="24"/>
          <w:szCs w:val="24"/>
        </w:rPr>
        <w:t xml:space="preserve">Creativity and Individuality </w:t>
      </w:r>
    </w:p>
    <w:p w14:paraId="0CBDE7BB" w14:textId="77777777" w:rsidR="007364EA" w:rsidRPr="001658CE" w:rsidRDefault="007364EA" w:rsidP="007364EA">
      <w:pPr>
        <w:ind w:left="360"/>
        <w:rPr>
          <w:sz w:val="24"/>
          <w:szCs w:val="24"/>
        </w:rPr>
      </w:pPr>
    </w:p>
    <w:p w14:paraId="39B81C83" w14:textId="229D2D77" w:rsidR="007E6933" w:rsidRPr="001658CE" w:rsidRDefault="007E6933" w:rsidP="007E69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58CE">
        <w:rPr>
          <w:sz w:val="24"/>
          <w:szCs w:val="24"/>
        </w:rPr>
        <w:t>Fun/Friends at work</w:t>
      </w:r>
    </w:p>
    <w:p w14:paraId="49EAF916" w14:textId="77777777" w:rsidR="001658CE" w:rsidRPr="001658CE" w:rsidRDefault="001658CE" w:rsidP="001658CE">
      <w:pPr>
        <w:pStyle w:val="ListParagraph"/>
        <w:rPr>
          <w:sz w:val="24"/>
          <w:szCs w:val="24"/>
        </w:rPr>
      </w:pPr>
    </w:p>
    <w:p w14:paraId="02E5EE13" w14:textId="7C7EEBE7" w:rsidR="001658CE" w:rsidRDefault="001658CE" w:rsidP="001658CE">
      <w:pPr>
        <w:pStyle w:val="ListParagraph"/>
        <w:rPr>
          <w:sz w:val="24"/>
          <w:szCs w:val="24"/>
        </w:rPr>
      </w:pPr>
    </w:p>
    <w:p w14:paraId="2C2D05AA" w14:textId="77777777" w:rsidR="001658CE" w:rsidRPr="001658CE" w:rsidRDefault="001658CE" w:rsidP="001658CE">
      <w:pPr>
        <w:pStyle w:val="ListParagraph"/>
        <w:rPr>
          <w:sz w:val="24"/>
          <w:szCs w:val="24"/>
        </w:rPr>
      </w:pPr>
    </w:p>
    <w:p w14:paraId="5B9A50AF" w14:textId="2ADFBEE0" w:rsidR="008D45DF" w:rsidRPr="001658CE" w:rsidRDefault="001658CE" w:rsidP="007364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2: </w:t>
      </w:r>
      <w:r w:rsidR="008D45DF" w:rsidRPr="001658CE">
        <w:rPr>
          <w:b/>
          <w:bCs/>
          <w:sz w:val="24"/>
          <w:szCs w:val="24"/>
        </w:rPr>
        <w:t>Plan Your Ethnography</w:t>
      </w:r>
      <w:r w:rsidR="00455CFF" w:rsidRPr="001658CE">
        <w:rPr>
          <w:sz w:val="24"/>
          <w:szCs w:val="24"/>
        </w:rPr>
        <w:t>:</w:t>
      </w:r>
      <w:r w:rsidR="008D45DF" w:rsidRPr="001658CE">
        <w:rPr>
          <w:sz w:val="24"/>
          <w:szCs w:val="24"/>
        </w:rPr>
        <w:t xml:space="preserve">  For this </w:t>
      </w:r>
      <w:r>
        <w:rPr>
          <w:sz w:val="24"/>
          <w:szCs w:val="24"/>
        </w:rPr>
        <w:t xml:space="preserve">part </w:t>
      </w:r>
      <w:r w:rsidR="008D45DF" w:rsidRPr="001658CE">
        <w:rPr>
          <w:sz w:val="24"/>
          <w:szCs w:val="24"/>
        </w:rPr>
        <w:t>assignment you want to engage in an ethnographic analysis of a coffeehouse</w:t>
      </w:r>
      <w:r w:rsidR="00455CFF" w:rsidRPr="001658CE">
        <w:rPr>
          <w:sz w:val="24"/>
          <w:szCs w:val="24"/>
        </w:rPr>
        <w:t xml:space="preserve"> to see how your observations differ/are similar to/challenge </w:t>
      </w:r>
      <w:proofErr w:type="spellStart"/>
      <w:r w:rsidR="00455CFF" w:rsidRPr="001658CE">
        <w:rPr>
          <w:sz w:val="24"/>
          <w:szCs w:val="24"/>
        </w:rPr>
        <w:t>Besen’s</w:t>
      </w:r>
      <w:proofErr w:type="spellEnd"/>
      <w:r w:rsidR="00455CFF" w:rsidRPr="001658CE">
        <w:rPr>
          <w:sz w:val="24"/>
          <w:szCs w:val="24"/>
        </w:rPr>
        <w:t xml:space="preserve"> findings.</w:t>
      </w:r>
      <w:r>
        <w:rPr>
          <w:sz w:val="24"/>
          <w:szCs w:val="24"/>
        </w:rPr>
        <w:t xml:space="preserve">  First you need to plan your observation.</w:t>
      </w:r>
    </w:p>
    <w:p w14:paraId="41547D0D" w14:textId="77777777" w:rsidR="00455CFF" w:rsidRPr="001658CE" w:rsidRDefault="00455CFF" w:rsidP="007364EA">
      <w:pPr>
        <w:rPr>
          <w:sz w:val="24"/>
          <w:szCs w:val="24"/>
        </w:rPr>
      </w:pPr>
    </w:p>
    <w:p w14:paraId="6F08258A" w14:textId="0DB486B6" w:rsidR="001658CE" w:rsidRDefault="008D45DF" w:rsidP="007364EA">
      <w:pPr>
        <w:rPr>
          <w:sz w:val="24"/>
          <w:szCs w:val="24"/>
        </w:rPr>
      </w:pPr>
      <w:r w:rsidRPr="001658CE">
        <w:rPr>
          <w:sz w:val="24"/>
          <w:szCs w:val="24"/>
        </w:rPr>
        <w:t>1. Where will</w:t>
      </w:r>
      <w:r w:rsidR="00455CFF" w:rsidRPr="001658CE">
        <w:rPr>
          <w:sz w:val="24"/>
          <w:szCs w:val="24"/>
        </w:rPr>
        <w:t xml:space="preserve"> observe</w:t>
      </w:r>
      <w:r w:rsidR="001658CE" w:rsidRPr="001658CE">
        <w:rPr>
          <w:sz w:val="24"/>
          <w:szCs w:val="24"/>
        </w:rPr>
        <w:t>?</w:t>
      </w:r>
      <w:r w:rsidR="001658CE">
        <w:rPr>
          <w:sz w:val="24"/>
          <w:szCs w:val="24"/>
        </w:rPr>
        <w:t xml:space="preserve"> (be specific with the location)</w:t>
      </w:r>
    </w:p>
    <w:p w14:paraId="75792E2E" w14:textId="2E08D969" w:rsidR="001658CE" w:rsidRPr="001658CE" w:rsidRDefault="001658CE" w:rsidP="007364EA">
      <w:pPr>
        <w:rPr>
          <w:sz w:val="24"/>
          <w:szCs w:val="24"/>
        </w:rPr>
      </w:pPr>
      <w:r>
        <w:rPr>
          <w:sz w:val="24"/>
          <w:szCs w:val="24"/>
        </w:rPr>
        <w:t>2. How long will you observe for?  How will you record fieldnotes?</w:t>
      </w:r>
    </w:p>
    <w:p w14:paraId="40B225A5" w14:textId="2A644F28" w:rsidR="001658CE" w:rsidRDefault="001658CE" w:rsidP="007364E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658CE">
        <w:rPr>
          <w:sz w:val="24"/>
          <w:szCs w:val="24"/>
        </w:rPr>
        <w:t xml:space="preserve">. What expectations do you have of your observation relative to </w:t>
      </w:r>
      <w:proofErr w:type="spellStart"/>
      <w:r w:rsidRPr="001658CE">
        <w:rPr>
          <w:sz w:val="24"/>
          <w:szCs w:val="24"/>
        </w:rPr>
        <w:t>Besen’s</w:t>
      </w:r>
      <w:proofErr w:type="spellEnd"/>
      <w:r w:rsidRPr="001658CE">
        <w:rPr>
          <w:sz w:val="24"/>
          <w:szCs w:val="24"/>
        </w:rPr>
        <w:t xml:space="preserve"> conclusions?</w:t>
      </w:r>
    </w:p>
    <w:p w14:paraId="653D7677" w14:textId="01F69145" w:rsidR="00DE4DD3" w:rsidRDefault="00DE4DD3" w:rsidP="007364EA">
      <w:pPr>
        <w:rPr>
          <w:sz w:val="24"/>
          <w:szCs w:val="24"/>
        </w:rPr>
      </w:pPr>
    </w:p>
    <w:p w14:paraId="6B2FB5F7" w14:textId="2064C3E3" w:rsidR="00DE4DD3" w:rsidRDefault="00DE4DD3" w:rsidP="007364EA">
      <w:pPr>
        <w:rPr>
          <w:sz w:val="24"/>
          <w:szCs w:val="24"/>
        </w:rPr>
      </w:pPr>
    </w:p>
    <w:p w14:paraId="54BBAF4F" w14:textId="17928E27" w:rsidR="00DE4DD3" w:rsidRDefault="00DE4DD3" w:rsidP="007364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Fieldwork Template.</w:t>
      </w:r>
      <w:r w:rsidR="002A023E">
        <w:rPr>
          <w:sz w:val="24"/>
          <w:szCs w:val="24"/>
        </w:rPr>
        <w:t xml:space="preserve">  Take fieldnotes and try to fill in each of the categories</w:t>
      </w:r>
    </w:p>
    <w:tbl>
      <w:tblPr>
        <w:tblStyle w:val="TableWeb2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2A023E" w14:paraId="48D458A5" w14:textId="77777777" w:rsidTr="005B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344C1D91" w14:textId="1D53075F" w:rsidR="002A023E" w:rsidRDefault="005B2648" w:rsidP="0073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NOTES</w:t>
            </w:r>
          </w:p>
          <w:p w14:paraId="7CCE62E1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65E34ED8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38A11C49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4772D2C2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3CF74555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27946698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7B4BC00D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23DDCA1A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0557928A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2F1C8987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25279FBB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167724CC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5AE824C9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79722597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7BC55BF8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349FD691" w14:textId="59644255" w:rsidR="002A023E" w:rsidRDefault="002A023E" w:rsidP="007364EA">
            <w:pPr>
              <w:rPr>
                <w:sz w:val="24"/>
                <w:szCs w:val="24"/>
              </w:rPr>
            </w:pPr>
          </w:p>
          <w:p w14:paraId="7651AFBC" w14:textId="36CFBEFA" w:rsidR="005B2648" w:rsidRDefault="005B2648" w:rsidP="007364EA">
            <w:pPr>
              <w:rPr>
                <w:sz w:val="24"/>
                <w:szCs w:val="24"/>
              </w:rPr>
            </w:pPr>
          </w:p>
          <w:p w14:paraId="5ADE4413" w14:textId="1BE68324" w:rsidR="005B2648" w:rsidRDefault="005B2648" w:rsidP="007364EA">
            <w:pPr>
              <w:rPr>
                <w:sz w:val="24"/>
                <w:szCs w:val="24"/>
              </w:rPr>
            </w:pPr>
          </w:p>
          <w:p w14:paraId="7541C7AE" w14:textId="7796429D" w:rsidR="005B2648" w:rsidRDefault="005B2648" w:rsidP="007364EA">
            <w:pPr>
              <w:rPr>
                <w:sz w:val="24"/>
                <w:szCs w:val="24"/>
              </w:rPr>
            </w:pPr>
          </w:p>
          <w:p w14:paraId="5A866A29" w14:textId="7D18AA92" w:rsidR="005B2648" w:rsidRDefault="005B2648" w:rsidP="007364EA">
            <w:pPr>
              <w:rPr>
                <w:sz w:val="24"/>
                <w:szCs w:val="24"/>
              </w:rPr>
            </w:pPr>
          </w:p>
          <w:p w14:paraId="63F6BB7E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55CD73DA" w14:textId="77777777" w:rsidR="005B2648" w:rsidRDefault="005B2648" w:rsidP="007364EA">
            <w:pPr>
              <w:rPr>
                <w:sz w:val="24"/>
                <w:szCs w:val="24"/>
              </w:rPr>
            </w:pPr>
          </w:p>
          <w:p w14:paraId="173DD36A" w14:textId="77777777" w:rsidR="005B2648" w:rsidRDefault="005B2648" w:rsidP="007364EA">
            <w:pPr>
              <w:rPr>
                <w:sz w:val="24"/>
                <w:szCs w:val="24"/>
              </w:rPr>
            </w:pPr>
          </w:p>
          <w:p w14:paraId="6E180623" w14:textId="45E25759" w:rsidR="005B2648" w:rsidRDefault="005B2648" w:rsidP="007364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AB04F06" w14:textId="583DAD0B" w:rsidR="002A023E" w:rsidRDefault="005B2648" w:rsidP="0073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METHODOLOGICAL NOTES</w:t>
            </w:r>
          </w:p>
        </w:tc>
      </w:tr>
      <w:tr w:rsidR="002A023E" w14:paraId="3C601B53" w14:textId="77777777" w:rsidTr="005B2648">
        <w:tc>
          <w:tcPr>
            <w:tcW w:w="4675" w:type="dxa"/>
          </w:tcPr>
          <w:p w14:paraId="1641F6D3" w14:textId="1884B9AB" w:rsidR="002A023E" w:rsidRDefault="005B2648" w:rsidP="0073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THEORETICAL NOTES</w:t>
            </w:r>
          </w:p>
          <w:p w14:paraId="27A88851" w14:textId="07825562" w:rsidR="005B2648" w:rsidRDefault="005B2648" w:rsidP="007364EA">
            <w:pPr>
              <w:rPr>
                <w:sz w:val="24"/>
                <w:szCs w:val="24"/>
              </w:rPr>
            </w:pPr>
          </w:p>
          <w:p w14:paraId="2E124ECB" w14:textId="0F659272" w:rsidR="005B2648" w:rsidRDefault="005B2648" w:rsidP="007364EA">
            <w:pPr>
              <w:rPr>
                <w:sz w:val="24"/>
                <w:szCs w:val="24"/>
              </w:rPr>
            </w:pPr>
          </w:p>
          <w:p w14:paraId="46AFEAF1" w14:textId="65D4FCFC" w:rsidR="005B2648" w:rsidRDefault="005B2648" w:rsidP="007364EA">
            <w:pPr>
              <w:rPr>
                <w:sz w:val="24"/>
                <w:szCs w:val="24"/>
              </w:rPr>
            </w:pPr>
          </w:p>
          <w:p w14:paraId="36FA3CCB" w14:textId="38FB0B24" w:rsidR="005B2648" w:rsidRDefault="005B2648" w:rsidP="007364EA">
            <w:pPr>
              <w:rPr>
                <w:sz w:val="24"/>
                <w:szCs w:val="24"/>
              </w:rPr>
            </w:pPr>
          </w:p>
          <w:p w14:paraId="11E7444A" w14:textId="7033870C" w:rsidR="005B2648" w:rsidRDefault="005B2648" w:rsidP="007364EA">
            <w:pPr>
              <w:rPr>
                <w:sz w:val="24"/>
                <w:szCs w:val="24"/>
              </w:rPr>
            </w:pPr>
          </w:p>
          <w:p w14:paraId="03D0D219" w14:textId="77777777" w:rsidR="005B2648" w:rsidRDefault="005B2648" w:rsidP="007364EA">
            <w:pPr>
              <w:rPr>
                <w:sz w:val="24"/>
                <w:szCs w:val="24"/>
              </w:rPr>
            </w:pPr>
          </w:p>
          <w:p w14:paraId="46CADC1F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097C7927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502C9045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2C345F86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1950D121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0B3F1474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4085FC89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7FAD7096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159C4512" w14:textId="3E44E263" w:rsidR="002A023E" w:rsidRDefault="002A023E" w:rsidP="007364EA">
            <w:pPr>
              <w:rPr>
                <w:sz w:val="24"/>
                <w:szCs w:val="24"/>
              </w:rPr>
            </w:pPr>
          </w:p>
          <w:p w14:paraId="73ADB68B" w14:textId="6A40F6BE" w:rsidR="005B2648" w:rsidRDefault="005B2648" w:rsidP="007364EA">
            <w:pPr>
              <w:rPr>
                <w:sz w:val="24"/>
                <w:szCs w:val="24"/>
              </w:rPr>
            </w:pPr>
          </w:p>
          <w:p w14:paraId="5946C7CA" w14:textId="0B6B7863" w:rsidR="005B2648" w:rsidRDefault="005B2648" w:rsidP="007364EA">
            <w:pPr>
              <w:rPr>
                <w:sz w:val="24"/>
                <w:szCs w:val="24"/>
              </w:rPr>
            </w:pPr>
          </w:p>
          <w:p w14:paraId="34F625F0" w14:textId="621A35F6" w:rsidR="005B2648" w:rsidRDefault="005B2648" w:rsidP="007364EA">
            <w:pPr>
              <w:rPr>
                <w:sz w:val="24"/>
                <w:szCs w:val="24"/>
              </w:rPr>
            </w:pPr>
          </w:p>
          <w:p w14:paraId="22950D0A" w14:textId="77777777" w:rsidR="005B2648" w:rsidRDefault="005B2648" w:rsidP="007364EA">
            <w:pPr>
              <w:rPr>
                <w:sz w:val="24"/>
                <w:szCs w:val="24"/>
              </w:rPr>
            </w:pPr>
          </w:p>
          <w:p w14:paraId="76A77040" w14:textId="77777777" w:rsidR="005B2648" w:rsidRDefault="005B2648" w:rsidP="007364EA">
            <w:pPr>
              <w:rPr>
                <w:sz w:val="24"/>
                <w:szCs w:val="24"/>
              </w:rPr>
            </w:pPr>
          </w:p>
          <w:p w14:paraId="612A0AEE" w14:textId="77777777" w:rsidR="002A023E" w:rsidRDefault="002A023E" w:rsidP="007364EA">
            <w:pPr>
              <w:rPr>
                <w:sz w:val="24"/>
                <w:szCs w:val="24"/>
              </w:rPr>
            </w:pPr>
          </w:p>
          <w:p w14:paraId="15598604" w14:textId="34BA10FA" w:rsidR="002A023E" w:rsidRDefault="002A023E" w:rsidP="007364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676F34A" w14:textId="4F9A18E1" w:rsidR="002A023E" w:rsidRDefault="005B2648" w:rsidP="00736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NOTES</w:t>
            </w:r>
          </w:p>
        </w:tc>
      </w:tr>
    </w:tbl>
    <w:p w14:paraId="6C643952" w14:textId="77777777" w:rsidR="002A023E" w:rsidRPr="001658CE" w:rsidRDefault="002A023E" w:rsidP="007364EA">
      <w:pPr>
        <w:rPr>
          <w:sz w:val="24"/>
          <w:szCs w:val="24"/>
        </w:rPr>
      </w:pPr>
    </w:p>
    <w:sectPr w:rsidR="002A023E" w:rsidRPr="0016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1748"/>
    <w:multiLevelType w:val="hybridMultilevel"/>
    <w:tmpl w:val="5058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579D"/>
    <w:multiLevelType w:val="hybridMultilevel"/>
    <w:tmpl w:val="20C8F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33"/>
    <w:rsid w:val="001658CE"/>
    <w:rsid w:val="00296C31"/>
    <w:rsid w:val="002A023E"/>
    <w:rsid w:val="00455CFF"/>
    <w:rsid w:val="005B2648"/>
    <w:rsid w:val="00617CB1"/>
    <w:rsid w:val="007364EA"/>
    <w:rsid w:val="007643C3"/>
    <w:rsid w:val="007E6933"/>
    <w:rsid w:val="008B01CB"/>
    <w:rsid w:val="008D1799"/>
    <w:rsid w:val="008D45DF"/>
    <w:rsid w:val="009F5C19"/>
    <w:rsid w:val="00BA1292"/>
    <w:rsid w:val="00DE4DD3"/>
    <w:rsid w:val="00E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EE7F"/>
  <w15:chartTrackingRefBased/>
  <w15:docId w15:val="{69BD306A-619D-4A5B-8599-526EF8C3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B26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5B264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Web2">
    <w:name w:val="Table Web 2"/>
    <w:basedOn w:val="TableNormal"/>
    <w:uiPriority w:val="99"/>
    <w:rsid w:val="005B26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Niesha Z</cp:lastModifiedBy>
  <cp:revision>2</cp:revision>
  <cp:lastPrinted>2016-10-22T17:04:00Z</cp:lastPrinted>
  <dcterms:created xsi:type="dcterms:W3CDTF">2021-07-26T19:53:00Z</dcterms:created>
  <dcterms:modified xsi:type="dcterms:W3CDTF">2021-07-26T19:53:00Z</dcterms:modified>
</cp:coreProperties>
</file>